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</w:t>
      </w:r>
      <w:r w:rsidR="006C5B0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Образец  №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D60E39" w:rsidRPr="00D60E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ДО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МЕДИЦИНСКИ УНИВЕРСИТЕТ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ПЛЕВЕН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Т Е Х Н И Ч Е С К О      П Р Е Д Л О Ж Е Н И Е</w:t>
      </w:r>
    </w:p>
    <w:p w:rsidR="00846332" w:rsidRPr="00D60B0C" w:rsidRDefault="00846332" w:rsidP="00846332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846332" w:rsidRPr="00D60B0C" w:rsidRDefault="00846332" w:rsidP="0084633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лице за контакт:........................................................................................................................</w:t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846332" w:rsidRPr="00D60B0C" w:rsidRDefault="00846332" w:rsidP="0084633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846332" w:rsidP="00786F0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B50A2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    </w:t>
      </w:r>
      <w:r w:rsidR="00786F0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</w:t>
      </w:r>
      <w:r w:rsidR="00786F0E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786F0E" w:rsidRPr="00D60B0C" w:rsidRDefault="00786F0E" w:rsidP="00786F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05528" w:rsidRPr="00D60B0C" w:rsidRDefault="00786F0E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настоящото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Ви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техническото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предложение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към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участие в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Вас </w:t>
      </w:r>
      <w:proofErr w:type="spellStart"/>
      <w:r w:rsidR="00205528" w:rsidRPr="0041508C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="00205528" w:rsidRPr="0041508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</w:t>
      </w:r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205528"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 </w:t>
      </w:r>
      <w:r w:rsidR="00205528"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........................................................................................................................................</w:t>
      </w:r>
    </w:p>
    <w:p w:rsidR="00205528" w:rsidRPr="00D60B0C" w:rsidRDefault="00205528" w:rsidP="002055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64272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наименование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поръчката</w:t>
      </w:r>
      <w:proofErr w:type="spellEnd"/>
      <w:proofErr w:type="gramStart"/>
      <w:r w:rsidR="004C6E8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</w:p>
    <w:p w:rsidR="00205528" w:rsidRDefault="00205528" w:rsidP="0020552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05528" w:rsidRDefault="00205528" w:rsidP="0020552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Предлагаме да организираме и изпълним поръчката съгласно документацията за участие в съответствие с изисквания</w:t>
      </w:r>
      <w:r w:rsidR="00C0759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та на техническата спецификация, </w:t>
      </w:r>
      <w:r w:rsidRPr="00642726">
        <w:rPr>
          <w:rFonts w:ascii="Times New Roman" w:eastAsia="Times New Roman" w:hAnsi="Times New Roman" w:cs="Times New Roman"/>
          <w:sz w:val="24"/>
          <w:szCs w:val="24"/>
          <w:lang w:eastAsia="bg-BG"/>
        </w:rPr>
        <w:t>както следва: ..................................................................................................</w:t>
      </w:r>
    </w:p>
    <w:p w:rsidR="00205528" w:rsidRPr="00D60B0C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Предложението се изготвя по приложените технически спецификации и включва:</w:t>
      </w:r>
    </w:p>
    <w:p w:rsidR="00205528" w:rsidRPr="00042B20" w:rsidRDefault="00C27D03" w:rsidP="00205528">
      <w:pPr>
        <w:numPr>
          <w:ilvl w:val="0"/>
          <w:numId w:val="1"/>
        </w:numPr>
        <w:tabs>
          <w:tab w:val="clear" w:pos="720"/>
          <w:tab w:val="num" w:pos="0"/>
          <w:tab w:val="num" w:pos="786"/>
        </w:tabs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Сравнителна таблица</w:t>
      </w:r>
      <w:r w:rsidR="00205528">
        <w:rPr>
          <w:rFonts w:ascii="Times New Roman" w:eastAsia="Times New Roman" w:hAnsi="Times New Roman" w:cs="Times New Roman"/>
          <w:sz w:val="24"/>
          <w:szCs w:val="24"/>
        </w:rPr>
        <w:t xml:space="preserve"> за доказване на съответствието между технически характеристики на възложителя и предложението на Участника: посочва се какво предлага участникът, модел, производител, като представя и извадка/доказващ документ на предложеното  -  на коя стока съответства от официалната интернет страница на производителя или друг документ от производителя доказващ съответствието на представяната стока с заложените изискванията в техническите спецификации</w:t>
      </w: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42726"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  <w:t xml:space="preserve">        </w:t>
      </w:r>
      <w:r w:rsidRPr="000472B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>Приложени фотографски снимки и/или брошури</w:t>
      </w:r>
      <w:r>
        <w:rPr>
          <w:rFonts w:ascii="Times New Roman" w:eastAsia="Times New Roman" w:hAnsi="Times New Roman" w:cs="Times New Roman"/>
          <w:sz w:val="24"/>
          <w:szCs w:val="24"/>
        </w:rPr>
        <w:t>/без посочване на цени/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на предлаганите стоки;</w:t>
      </w:r>
    </w:p>
    <w:p w:rsidR="00205528" w:rsidRPr="00D60B0C" w:rsidRDefault="00205528" w:rsidP="0020552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</w:p>
    <w:p w:rsidR="00205528" w:rsidRPr="007C6AC4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Предлагаме срок и място на доставка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474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/за позиция 1 и 2/</w:t>
      </w:r>
      <w:r w:rsidR="001D47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– до ............... работни </w:t>
      </w:r>
      <w:r w:rsidRPr="007C6AC4">
        <w:rPr>
          <w:rFonts w:ascii="Times New Roman" w:eastAsia="Times New Roman" w:hAnsi="Times New Roman" w:cs="Times New Roman"/>
          <w:sz w:val="24"/>
          <w:szCs w:val="24"/>
        </w:rPr>
        <w:t xml:space="preserve">дни след </w:t>
      </w:r>
      <w:r w:rsidR="00322E74" w:rsidRPr="007C6AC4">
        <w:rPr>
          <w:rFonts w:ascii="Times New Roman" w:eastAsia="Times New Roman" w:hAnsi="Times New Roman" w:cs="Times New Roman"/>
          <w:sz w:val="24"/>
          <w:szCs w:val="24"/>
        </w:rPr>
        <w:t>сключване на договора</w:t>
      </w:r>
      <w:r w:rsidRPr="007C6AC4">
        <w:rPr>
          <w:rFonts w:ascii="Times New Roman" w:eastAsia="Times New Roman" w:hAnsi="Times New Roman" w:cs="Times New Roman"/>
          <w:sz w:val="24"/>
          <w:szCs w:val="24"/>
        </w:rPr>
        <w:t>; МУ-Плевен;</w:t>
      </w:r>
    </w:p>
    <w:p w:rsidR="00205528" w:rsidRPr="00680F5B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**Забележка: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срока за доставка се посочва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работни дни</w:t>
      </w:r>
      <w:r w:rsidRPr="00D60B0C">
        <w:rPr>
          <w:rFonts w:ascii="Times New Roman" w:eastAsia="Times New Roman" w:hAnsi="Times New Roman" w:cs="Times New Roman"/>
          <w:sz w:val="24"/>
          <w:szCs w:val="24"/>
          <w:lang w:eastAsia="bg-BG"/>
        </w:rPr>
        <w:t>, а не в часове и т.н.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</w:t>
      </w:r>
      <w:r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 по-малко</w:t>
      </w:r>
      <w:r w:rsidRPr="00322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1/един/ работен </w:t>
      </w:r>
      <w:r w:rsidRPr="00680F5B">
        <w:rPr>
          <w:rFonts w:ascii="Times New Roman" w:eastAsia="Times New Roman" w:hAnsi="Times New Roman" w:cs="Times New Roman"/>
          <w:sz w:val="24"/>
          <w:szCs w:val="24"/>
          <w:lang w:eastAsia="bg-BG"/>
        </w:rPr>
        <w:t>ден</w:t>
      </w:r>
      <w:r w:rsidR="00C27D0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05528" w:rsidRPr="00642726" w:rsidRDefault="00205528" w:rsidP="0020552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205528" w:rsidRPr="00C56C49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Предлагаме</w:t>
      </w:r>
      <w:proofErr w:type="spellEnd"/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spellStart"/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гаранционен</w:t>
      </w:r>
      <w:proofErr w:type="spellEnd"/>
      <w:r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срок</w:t>
      </w:r>
      <w:r w:rsidR="00C56C49" w:rsidRPr="00C56C4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D474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/</w:t>
      </w:r>
      <w:proofErr w:type="gramStart"/>
      <w:r w:rsidR="001D474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за</w:t>
      </w:r>
      <w:proofErr w:type="gramEnd"/>
      <w:r w:rsidR="001D474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proofErr w:type="gramStart"/>
      <w:r w:rsidR="001D474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позиция</w:t>
      </w:r>
      <w:proofErr w:type="gramEnd"/>
      <w:r w:rsidR="001D474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1 и 2/</w:t>
      </w:r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.......................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месеци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подписване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приемо-предавателен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протокол за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експоатация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изправно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състояние</w:t>
      </w:r>
      <w:proofErr w:type="spellEnd"/>
      <w:r w:rsidRPr="00C56C4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05528" w:rsidRPr="00C56C49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**Забележка: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Задължително гаранционния срок се посочва </w:t>
      </w:r>
      <w:r w:rsidRPr="00C56C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 месеци и с</w:t>
      </w:r>
      <w:r w:rsidR="00A467C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 посочва един гаранционен срок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предложеният срок неможе да е по-малко </w:t>
      </w:r>
      <w:r w:rsidR="00C27D03">
        <w:rPr>
          <w:rFonts w:ascii="Times New Roman" w:eastAsia="Times New Roman" w:hAnsi="Times New Roman" w:cs="Times New Roman"/>
          <w:sz w:val="24"/>
          <w:szCs w:val="24"/>
          <w:lang w:eastAsia="bg-BG"/>
        </w:rPr>
        <w:t>от 12 месеца.</w:t>
      </w:r>
      <w:r w:rsidRPr="00C56C4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205528" w:rsidRPr="00901703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13FD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Предлагаме време за реакция: до .............. часове</w:t>
      </w:r>
      <w:r w:rsidRPr="001B13F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считано от уведомление по e-mail или факс от ВЪЗЛОЖИТЕЛЯТ до ИЗПЪЛНИТЕЛЯ за съответната повреда.</w:t>
      </w:r>
    </w:p>
    <w:p w:rsidR="00205528" w:rsidRPr="009F1FBA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017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**Забележка: Задължително времето за реакция се посочва в часове, а не в дни и т.н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като предложеното време </w:t>
      </w:r>
      <w:r w:rsidRPr="009F1FBA">
        <w:rPr>
          <w:rFonts w:ascii="Times New Roman" w:eastAsia="Times New Roman" w:hAnsi="Times New Roman" w:cs="Times New Roman"/>
          <w:sz w:val="24"/>
          <w:szCs w:val="24"/>
          <w:lang w:eastAsia="bg-BG"/>
        </w:rPr>
        <w:t>неможе да е по-малко от 1 час.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D60E39">
        <w:rPr>
          <w:rFonts w:ascii="Times New Roman" w:eastAsia="Times New Roman" w:hAnsi="Times New Roman" w:cs="Times New Roman"/>
          <w:sz w:val="24"/>
          <w:szCs w:val="24"/>
          <w:lang w:eastAsia="bg-BG"/>
        </w:rPr>
        <w:t>Времето за реакция означава пристигане на място, след уведомлението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05528" w:rsidRPr="00C366D1" w:rsidRDefault="00205528" w:rsidP="00205528">
      <w:pPr>
        <w:spacing w:after="120" w:line="240" w:lineRule="auto"/>
        <w:ind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Предлагаме срок за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монтаж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  <w:t xml:space="preserve"> 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и </w:t>
      </w:r>
      <w:r w:rsidR="00153A5C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въвеждане</w:t>
      </w:r>
      <w:r w:rsidRPr="00C366D1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в експлоатация</w:t>
      </w:r>
      <w:r w:rsidR="00C27D03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 xml:space="preserve"> и обучение на персонал</w:t>
      </w:r>
      <w:r w:rsidRPr="00C366D1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следва: ................... – посочва се в работни дни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205528" w:rsidRPr="00ED11AB" w:rsidRDefault="00205528" w:rsidP="0020552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сме и приемаме условията на предложения от Възложителя проект</w:t>
      </w: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D11AB">
        <w:rPr>
          <w:rFonts w:ascii="Times New Roman" w:eastAsia="Times New Roman" w:hAnsi="Times New Roman" w:cs="Times New Roman"/>
          <w:sz w:val="24"/>
          <w:szCs w:val="24"/>
        </w:rPr>
        <w:t>на договора.</w:t>
      </w:r>
    </w:p>
    <w:p w:rsidR="00205528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Деклар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ираме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през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гаранционния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срок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участникът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поеме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разходи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–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транспорт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труд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резервни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части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др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proofErr w:type="gram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proofErr w:type="gram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доставен</w:t>
      </w:r>
      <w:proofErr w:type="spellEnd"/>
      <w:r w:rsidR="00253E08">
        <w:rPr>
          <w:rFonts w:ascii="Times New Roman" w:eastAsia="Times New Roman" w:hAnsi="Times New Roman" w:cs="Times New Roman"/>
          <w:sz w:val="24"/>
          <w:szCs w:val="24"/>
          <w:lang w:eastAsia="bg-BG"/>
        </w:rPr>
        <w:t>ата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сток</w:t>
      </w:r>
      <w:proofErr w:type="spellEnd"/>
      <w:r w:rsidR="00253E08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посочени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спецификации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64766B" w:rsidRPr="00322E74" w:rsidRDefault="0064766B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322E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минимум един път по време на гаранционния срок ще осъществим безплатен софтуерен </w:t>
      </w:r>
      <w:r w:rsidRPr="00322E74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update.</w:t>
      </w:r>
    </w:p>
    <w:p w:rsidR="00205528" w:rsidRPr="00FB2E60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>Декларираме, че п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редлаган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ата </w:t>
      </w:r>
      <w:r w:rsidR="004F36E6">
        <w:rPr>
          <w:rFonts w:ascii="Times New Roman" w:eastAsia="Times New Roman" w:hAnsi="Times New Roman" w:cs="Times New Roman"/>
          <w:sz w:val="24"/>
          <w:szCs w:val="24"/>
        </w:rPr>
        <w:t>стока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Pr="00FB2E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неупотребяван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а, с високо качество,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отговаря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техническите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изисквания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приложени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>документацията</w:t>
      </w:r>
      <w:proofErr w:type="spellEnd"/>
      <w:r w:rsidRPr="00FB2E6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</w:p>
    <w:p w:rsidR="00205528" w:rsidRPr="000472B2" w:rsidRDefault="00F90C9A" w:rsidP="002055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="004F36E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Прилагаме</w:t>
      </w:r>
      <w:r w:rsidR="00C27D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оторизационни писма 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документ на друго правно основание, 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името на участника, от които да е видно, че има права да предлага и сервизира предложен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 стоки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, валидна за гаранционния срок на предложен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205528">
        <w:rPr>
          <w:rFonts w:ascii="Times New Roman" w:eastAsia="Times New Roman" w:hAnsi="Times New Roman" w:cs="Times New Roman"/>
          <w:sz w:val="24"/>
          <w:szCs w:val="24"/>
          <w:lang w:eastAsia="bg-BG"/>
        </w:rPr>
        <w:t>стоки</w:t>
      </w:r>
      <w:r w:rsidR="00205528"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205528" w:rsidRDefault="00205528" w:rsidP="0020552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</w:t>
      </w:r>
      <w:proofErr w:type="spellStart"/>
      <w:proofErr w:type="gram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липса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сервизни права</w:t>
      </w:r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в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предложението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трябва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укаже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кой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ще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бъде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използван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и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да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приложат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всички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необходими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сертификати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за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квалификация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удостоверяващи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сервизните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proofErr w:type="spellStart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права</w:t>
      </w:r>
      <w:proofErr w:type="spellEnd"/>
      <w:r w:rsidRPr="000472B2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proofErr w:type="gramEnd"/>
      <w:r w:rsidRPr="000472B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</w:p>
    <w:p w:rsidR="00205528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В случай, че участникът е производител, то оторизационни писма не се прилагат, а се декларира, както следва:</w:t>
      </w:r>
    </w:p>
    <w:p w:rsidR="00205528" w:rsidRPr="00952F4A" w:rsidRDefault="00205528" w:rsidP="002055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съм производител на …….(когато е приложимо)</w:t>
      </w:r>
    </w:p>
    <w:p w:rsidR="00205528" w:rsidRPr="001342C1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4F81BD" w:themeColor="accent1"/>
          <w:sz w:val="24"/>
          <w:szCs w:val="24"/>
        </w:rPr>
      </w:pPr>
    </w:p>
    <w:p w:rsidR="00205528" w:rsidRPr="00ED11AB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  <w:r w:rsidRPr="00ED11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Срок на валидност на офертата -  </w:t>
      </w:r>
      <w:r w:rsidR="001D474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120 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/</w:t>
      </w:r>
      <w:r w:rsidR="001D474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сто и двадесет</w:t>
      </w:r>
      <w:bookmarkStart w:id="0" w:name="_GoBack"/>
      <w:bookmarkEnd w:id="0"/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/ </w:t>
      </w:r>
      <w:r w:rsidR="001D474D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дни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от крайния срок за получаване на офертите.</w:t>
      </w:r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       Прилагаме документ за упълномощаване(когато лицето, което подава оферта, не е законният представител на участника)</w:t>
      </w:r>
    </w:p>
    <w:p w:rsidR="00205528" w:rsidRPr="00ED11AB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205528" w:rsidRPr="0079626E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en-US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ПРИЛОЖЕНИЕ: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Техническото предложение в табличен вид</w:t>
      </w:r>
    </w:p>
    <w:p w:rsidR="00205528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Фотографски снимки и/или брошури на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предлага</w:t>
      </w: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н</w:t>
      </w:r>
      <w:r w:rsidR="00F90C9A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ите стоки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(копия, заверени с подпис и печат от участника, и в превод).</w:t>
      </w:r>
    </w:p>
    <w:p w:rsidR="00205528" w:rsidRPr="00952F4A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Оторизационно/и писмо/а на името на участника. (копия, заверени с подпис и печат от участника, и в превод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; когато е приложимо</w:t>
      </w:r>
      <w:r w:rsidRPr="00952F4A">
        <w:rPr>
          <w:rFonts w:ascii="Times New Roman" w:eastAsia="Times New Roman" w:hAnsi="Times New Roman" w:cs="Times New Roman"/>
          <w:spacing w:val="-1"/>
          <w:sz w:val="24"/>
          <w:szCs w:val="24"/>
        </w:rPr>
        <w:t>).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Документ за упълномощаване(когато е приложимо)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205528" w:rsidRPr="00ED11AB" w:rsidRDefault="00205528" w:rsidP="00205528">
      <w:pPr>
        <w:pStyle w:val="ListParagraph"/>
        <w:numPr>
          <w:ilvl w:val="0"/>
          <w:numId w:val="2"/>
        </w:num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  <w:r w:rsidRPr="00ED11AB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Друго(по преценка на участника)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205528" w:rsidRPr="005F1F8C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205528" w:rsidRPr="00D60B0C" w:rsidRDefault="00205528" w:rsidP="00205528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05528" w:rsidRPr="00D60B0C" w:rsidRDefault="00205528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6E54" w:rsidRPr="00D60B0C" w:rsidRDefault="003F6E54" w:rsidP="003F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6F0E" w:rsidRPr="00680F5B" w:rsidRDefault="00786F0E" w:rsidP="002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kern w:val="2"/>
          <w:sz w:val="24"/>
          <w:szCs w:val="24"/>
          <w:lang w:val="ru-RU"/>
        </w:rPr>
        <w:t xml:space="preserve">                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6C5B09" w:rsidRPr="00D60B0C" w:rsidRDefault="006C5B09" w:rsidP="006C5B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D51055" w:rsidRDefault="00D51055" w:rsidP="00D5105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786F0E" w:rsidRPr="00D60B0C" w:rsidRDefault="00786F0E" w:rsidP="00786F0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p w:rsidR="00846332" w:rsidRPr="00D60B0C" w:rsidRDefault="00846332" w:rsidP="0084633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val="ru-RU"/>
        </w:rPr>
      </w:pPr>
    </w:p>
    <w:sectPr w:rsidR="00846332" w:rsidRPr="00D60B0C" w:rsidSect="00C56C49">
      <w:pgSz w:w="11906" w:h="16838"/>
      <w:pgMar w:top="1417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A61" w:rsidRDefault="00AE5A61" w:rsidP="0058028D">
      <w:pPr>
        <w:spacing w:after="0" w:line="240" w:lineRule="auto"/>
      </w:pPr>
      <w:r>
        <w:separator/>
      </w:r>
    </w:p>
  </w:endnote>
  <w:endnote w:type="continuationSeparator" w:id="0">
    <w:p w:rsidR="00AE5A61" w:rsidRDefault="00AE5A61" w:rsidP="00580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A61" w:rsidRDefault="00AE5A61" w:rsidP="0058028D">
      <w:pPr>
        <w:spacing w:after="0" w:line="240" w:lineRule="auto"/>
      </w:pPr>
      <w:r>
        <w:separator/>
      </w:r>
    </w:p>
  </w:footnote>
  <w:footnote w:type="continuationSeparator" w:id="0">
    <w:p w:rsidR="00AE5A61" w:rsidRDefault="00AE5A61" w:rsidP="005802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10353"/>
    <w:multiLevelType w:val="hybridMultilevel"/>
    <w:tmpl w:val="93FA7E7E"/>
    <w:lvl w:ilvl="0" w:tplc="355A331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601DC4"/>
    <w:multiLevelType w:val="hybridMultilevel"/>
    <w:tmpl w:val="E19CD0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E2D"/>
    <w:rsid w:val="000030FB"/>
    <w:rsid w:val="0004061E"/>
    <w:rsid w:val="00070397"/>
    <w:rsid w:val="000D0F9B"/>
    <w:rsid w:val="000E570C"/>
    <w:rsid w:val="00153A5C"/>
    <w:rsid w:val="0015685C"/>
    <w:rsid w:val="001B13FD"/>
    <w:rsid w:val="001D474D"/>
    <w:rsid w:val="00205528"/>
    <w:rsid w:val="002444C9"/>
    <w:rsid w:val="00253E08"/>
    <w:rsid w:val="002B547D"/>
    <w:rsid w:val="002F31E0"/>
    <w:rsid w:val="00311B6F"/>
    <w:rsid w:val="00322E74"/>
    <w:rsid w:val="003A7BCD"/>
    <w:rsid w:val="003D6417"/>
    <w:rsid w:val="003F6E54"/>
    <w:rsid w:val="003F70FE"/>
    <w:rsid w:val="00442234"/>
    <w:rsid w:val="004C6E8B"/>
    <w:rsid w:val="004F36E6"/>
    <w:rsid w:val="005375A9"/>
    <w:rsid w:val="00546C84"/>
    <w:rsid w:val="0058028D"/>
    <w:rsid w:val="005C5E92"/>
    <w:rsid w:val="005D0E2D"/>
    <w:rsid w:val="005E0663"/>
    <w:rsid w:val="005F4947"/>
    <w:rsid w:val="0064160A"/>
    <w:rsid w:val="0064766B"/>
    <w:rsid w:val="00680F5B"/>
    <w:rsid w:val="006C5B09"/>
    <w:rsid w:val="006E3693"/>
    <w:rsid w:val="007502C2"/>
    <w:rsid w:val="00754858"/>
    <w:rsid w:val="00786F0E"/>
    <w:rsid w:val="007C6AC4"/>
    <w:rsid w:val="008162D9"/>
    <w:rsid w:val="00846332"/>
    <w:rsid w:val="00853D41"/>
    <w:rsid w:val="00872561"/>
    <w:rsid w:val="008739F8"/>
    <w:rsid w:val="00901703"/>
    <w:rsid w:val="009329D1"/>
    <w:rsid w:val="009A275C"/>
    <w:rsid w:val="009F1FBA"/>
    <w:rsid w:val="00A467C4"/>
    <w:rsid w:val="00A47A23"/>
    <w:rsid w:val="00A62079"/>
    <w:rsid w:val="00AC70A1"/>
    <w:rsid w:val="00AE5A61"/>
    <w:rsid w:val="00B47C1A"/>
    <w:rsid w:val="00B50A2C"/>
    <w:rsid w:val="00BF69BA"/>
    <w:rsid w:val="00C07590"/>
    <w:rsid w:val="00C12127"/>
    <w:rsid w:val="00C27D03"/>
    <w:rsid w:val="00C360E8"/>
    <w:rsid w:val="00C366D1"/>
    <w:rsid w:val="00C56C49"/>
    <w:rsid w:val="00D31DE4"/>
    <w:rsid w:val="00D51055"/>
    <w:rsid w:val="00D60E39"/>
    <w:rsid w:val="00D8017D"/>
    <w:rsid w:val="00DD63A4"/>
    <w:rsid w:val="00DF164F"/>
    <w:rsid w:val="00E43C82"/>
    <w:rsid w:val="00E6330D"/>
    <w:rsid w:val="00E6546C"/>
    <w:rsid w:val="00F35AFE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"/>
    <w:basedOn w:val="Normal"/>
    <w:link w:val="FootnoteTextChar"/>
    <w:unhideWhenUsed/>
    <w:rsid w:val="0058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"/>
    <w:basedOn w:val="DefaultParagraphFont"/>
    <w:link w:val="FootnoteText"/>
    <w:rsid w:val="0058028D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unhideWhenUsed/>
    <w:rsid w:val="0058028D"/>
    <w:rPr>
      <w:vertAlign w:val="superscript"/>
    </w:rPr>
  </w:style>
  <w:style w:type="paragraph" w:styleId="ListParagraph">
    <w:name w:val="List Paragraph"/>
    <w:basedOn w:val="Normal"/>
    <w:uiPriority w:val="34"/>
    <w:qFormat/>
    <w:rsid w:val="006C5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User-12</cp:lastModifiedBy>
  <cp:revision>4</cp:revision>
  <cp:lastPrinted>2018-10-05T07:40:00Z</cp:lastPrinted>
  <dcterms:created xsi:type="dcterms:W3CDTF">2020-01-28T08:47:00Z</dcterms:created>
  <dcterms:modified xsi:type="dcterms:W3CDTF">2020-02-03T10:23:00Z</dcterms:modified>
</cp:coreProperties>
</file>